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1EE09E" w14:textId="77777777" w:rsidR="001C6A0F" w:rsidRDefault="001C6A0F" w:rsidP="001C6A0F">
      <w:r w:rsidRPr="001C6A0F">
        <w:t>SMS Privacy Policy</w:t>
      </w:r>
    </w:p>
    <w:p w14:paraId="6B9BF47F" w14:textId="77777777" w:rsidR="001C6A0F" w:rsidRPr="001C6A0F" w:rsidRDefault="001C6A0F" w:rsidP="001C6A0F">
      <w:r w:rsidRPr="001C6A0F">
        <w:rPr>
          <w:b/>
          <w:bCs/>
        </w:rPr>
        <w:t>Introduction</w:t>
      </w:r>
    </w:p>
    <w:p w14:paraId="58FFA9F1" w14:textId="37993E59" w:rsidR="001C6A0F" w:rsidRPr="001C6A0F" w:rsidRDefault="001C6A0F" w:rsidP="001C6A0F">
      <w:r w:rsidRPr="001C6A0F">
        <w:t>C</w:t>
      </w:r>
      <w:r>
        <w:t>apital Estate Advisors, Inc</w:t>
      </w:r>
      <w:r w:rsidRPr="001C6A0F">
        <w:t xml:space="preserve"> (“we,” “us,” or “our”) is committed to protecting your privacy. This SMS Privacy Policy explains how we collect, use, disclose, and safeguard your information when you opt-in to receive SMS messages from us.</w:t>
      </w:r>
    </w:p>
    <w:p w14:paraId="63275B7D" w14:textId="77777777" w:rsidR="001C6A0F" w:rsidRPr="001C6A0F" w:rsidRDefault="001C6A0F" w:rsidP="001C6A0F">
      <w:r w:rsidRPr="001C6A0F">
        <w:rPr>
          <w:b/>
          <w:bCs/>
        </w:rPr>
        <w:t>Information We Collect</w:t>
      </w:r>
    </w:p>
    <w:p w14:paraId="77EDBB8C" w14:textId="77777777" w:rsidR="001C6A0F" w:rsidRPr="001C6A0F" w:rsidRDefault="001C6A0F" w:rsidP="001C6A0F">
      <w:r w:rsidRPr="001C6A0F">
        <w:t>When you opt-in to our SMS program, we may collect the following information:</w:t>
      </w:r>
    </w:p>
    <w:p w14:paraId="7640F4B3" w14:textId="77777777" w:rsidR="001C6A0F" w:rsidRPr="001C6A0F" w:rsidRDefault="001C6A0F" w:rsidP="001C6A0F">
      <w:pPr>
        <w:numPr>
          <w:ilvl w:val="0"/>
          <w:numId w:val="1"/>
        </w:numPr>
      </w:pPr>
      <w:r w:rsidRPr="001C6A0F">
        <w:t>Your phone number</w:t>
      </w:r>
    </w:p>
    <w:p w14:paraId="34F86732" w14:textId="77777777" w:rsidR="001C6A0F" w:rsidRPr="001C6A0F" w:rsidRDefault="001C6A0F" w:rsidP="001C6A0F">
      <w:pPr>
        <w:numPr>
          <w:ilvl w:val="0"/>
          <w:numId w:val="1"/>
        </w:numPr>
      </w:pPr>
      <w:r w:rsidRPr="001C6A0F">
        <w:t>Any other information you provide to us through SMS</w:t>
      </w:r>
    </w:p>
    <w:p w14:paraId="389BBFDB" w14:textId="77777777" w:rsidR="001C6A0F" w:rsidRPr="001C6A0F" w:rsidRDefault="001C6A0F" w:rsidP="001C6A0F">
      <w:r w:rsidRPr="001C6A0F">
        <w:rPr>
          <w:b/>
          <w:bCs/>
        </w:rPr>
        <w:t>How We Use Your Information</w:t>
      </w:r>
    </w:p>
    <w:p w14:paraId="4A1C1477" w14:textId="77777777" w:rsidR="001C6A0F" w:rsidRPr="001C6A0F" w:rsidRDefault="001C6A0F" w:rsidP="001C6A0F">
      <w:r w:rsidRPr="001C6A0F">
        <w:t>We use the information we collect to:</w:t>
      </w:r>
    </w:p>
    <w:p w14:paraId="324A0641" w14:textId="650A1BE7" w:rsidR="001C6A0F" w:rsidRPr="001C6A0F" w:rsidRDefault="001C6A0F" w:rsidP="001C6A0F">
      <w:pPr>
        <w:numPr>
          <w:ilvl w:val="0"/>
          <w:numId w:val="2"/>
        </w:numPr>
      </w:pPr>
      <w:r w:rsidRPr="001C6A0F">
        <w:t>Send you SMS messages related to our services, events, and updates</w:t>
      </w:r>
    </w:p>
    <w:p w14:paraId="5CDEAA1A" w14:textId="274033A6" w:rsidR="001C6A0F" w:rsidRPr="001C6A0F" w:rsidRDefault="001C6A0F" w:rsidP="001C6A0F">
      <w:pPr>
        <w:numPr>
          <w:ilvl w:val="0"/>
          <w:numId w:val="2"/>
        </w:numPr>
      </w:pPr>
      <w:r w:rsidRPr="001C6A0F">
        <w:t>Respond to your inquiries and provide customer support</w:t>
      </w:r>
    </w:p>
    <w:p w14:paraId="65309404" w14:textId="77777777" w:rsidR="001C6A0F" w:rsidRPr="001C6A0F" w:rsidRDefault="001C6A0F" w:rsidP="001C6A0F">
      <w:r w:rsidRPr="001C6A0F">
        <w:rPr>
          <w:b/>
          <w:bCs/>
        </w:rPr>
        <w:t>Disclosure of Your Information</w:t>
      </w:r>
    </w:p>
    <w:p w14:paraId="13AB3EDD" w14:textId="77777777" w:rsidR="001C6A0F" w:rsidRPr="001C6A0F" w:rsidRDefault="001C6A0F" w:rsidP="001C6A0F">
      <w:r w:rsidRPr="001C6A0F">
        <w:t>SMS opt-in or phone numbers for the purpose of SMS are not shared with any third party or affiliate company for marketing purposes. We may share your information with:</w:t>
      </w:r>
    </w:p>
    <w:p w14:paraId="2B975CDC" w14:textId="77777777" w:rsidR="001C6A0F" w:rsidRPr="001C6A0F" w:rsidRDefault="001C6A0F" w:rsidP="001C6A0F">
      <w:pPr>
        <w:numPr>
          <w:ilvl w:val="0"/>
          <w:numId w:val="3"/>
        </w:numPr>
      </w:pPr>
      <w:r w:rsidRPr="001C6A0F">
        <w:t>Service providers who assist us in delivering SMS messages</w:t>
      </w:r>
    </w:p>
    <w:p w14:paraId="68D21CB7" w14:textId="77777777" w:rsidR="001C6A0F" w:rsidRPr="001C6A0F" w:rsidRDefault="001C6A0F" w:rsidP="001C6A0F">
      <w:pPr>
        <w:numPr>
          <w:ilvl w:val="0"/>
          <w:numId w:val="3"/>
        </w:numPr>
      </w:pPr>
      <w:r w:rsidRPr="001C6A0F">
        <w:t>Law enforcement or regulatory agencies if required by law</w:t>
      </w:r>
    </w:p>
    <w:p w14:paraId="5FA48C8B" w14:textId="77777777" w:rsidR="001C6A0F" w:rsidRPr="001C6A0F" w:rsidRDefault="001C6A0F" w:rsidP="001C6A0F">
      <w:r w:rsidRPr="001C6A0F">
        <w:rPr>
          <w:b/>
          <w:bCs/>
        </w:rPr>
        <w:t>Data Security</w:t>
      </w:r>
    </w:p>
    <w:p w14:paraId="46B09832" w14:textId="77777777" w:rsidR="001C6A0F" w:rsidRPr="001C6A0F" w:rsidRDefault="001C6A0F" w:rsidP="001C6A0F">
      <w:r w:rsidRPr="001C6A0F">
        <w:t>We implement appropriate technical and organizational measures to protect your information from unauthorized access, use, or disclosure.</w:t>
      </w:r>
    </w:p>
    <w:p w14:paraId="7FCB9EFC" w14:textId="77777777" w:rsidR="001C6A0F" w:rsidRPr="001C6A0F" w:rsidRDefault="001C6A0F" w:rsidP="001C6A0F">
      <w:r w:rsidRPr="001C6A0F">
        <w:rPr>
          <w:b/>
          <w:bCs/>
        </w:rPr>
        <w:t>Opt-in Method</w:t>
      </w:r>
    </w:p>
    <w:p w14:paraId="419F2E2C" w14:textId="260F266E" w:rsidR="001C6A0F" w:rsidRPr="001C6A0F" w:rsidRDefault="001C6A0F" w:rsidP="001C6A0F">
      <w:r w:rsidRPr="001C6A0F">
        <w:t>You can opt-in to receive SMS messages from C</w:t>
      </w:r>
      <w:r>
        <w:t>APITAL ESTATE ADVISORS</w:t>
      </w:r>
      <w:r w:rsidR="007F1B7B">
        <w:t xml:space="preserve"> </w:t>
      </w:r>
      <w:r w:rsidRPr="001C6A0F">
        <w:t>through the following options:</w:t>
      </w:r>
    </w:p>
    <w:p w14:paraId="12BB14F2" w14:textId="77777777" w:rsidR="001C6A0F" w:rsidRPr="001C6A0F" w:rsidRDefault="001C6A0F" w:rsidP="001C6A0F">
      <w:pPr>
        <w:numPr>
          <w:ilvl w:val="0"/>
          <w:numId w:val="4"/>
        </w:numPr>
      </w:pPr>
      <w:r w:rsidRPr="001C6A0F">
        <w:t>Submitting an online form</w:t>
      </w:r>
    </w:p>
    <w:p w14:paraId="2E1F3BEA" w14:textId="1B2570A8" w:rsidR="001C6A0F" w:rsidRPr="001C6A0F" w:rsidRDefault="00C377BD" w:rsidP="001C6A0F">
      <w:pPr>
        <w:numPr>
          <w:ilvl w:val="0"/>
          <w:numId w:val="4"/>
        </w:numPr>
      </w:pPr>
      <w:r>
        <w:t>Sending a text or email to</w:t>
      </w:r>
      <w:r w:rsidR="001C6A0F" w:rsidRPr="001C6A0F">
        <w:t xml:space="preserve"> one of our representatives first</w:t>
      </w:r>
    </w:p>
    <w:p w14:paraId="7F4A5C17" w14:textId="77777777" w:rsidR="001C6A0F" w:rsidRPr="001C6A0F" w:rsidRDefault="001C6A0F" w:rsidP="001C6A0F">
      <w:r w:rsidRPr="001C6A0F">
        <w:rPr>
          <w:b/>
          <w:bCs/>
        </w:rPr>
        <w:t>Changes to This Policy</w:t>
      </w:r>
    </w:p>
    <w:p w14:paraId="62BBE79F" w14:textId="77777777" w:rsidR="001C6A0F" w:rsidRPr="001C6A0F" w:rsidRDefault="001C6A0F" w:rsidP="001C6A0F">
      <w:r w:rsidRPr="001C6A0F">
        <w:lastRenderedPageBreak/>
        <w:t>We may update this SMS Privacy Policy from time to time. We will notify you of any changes by posting the new policy on our website and updating the effective date.</w:t>
      </w:r>
    </w:p>
    <w:p w14:paraId="5DB1B5F9" w14:textId="77777777" w:rsidR="001C6A0F" w:rsidRPr="001C6A0F" w:rsidRDefault="001C6A0F" w:rsidP="001C6A0F">
      <w:r w:rsidRPr="001C6A0F">
        <w:rPr>
          <w:b/>
          <w:bCs/>
        </w:rPr>
        <w:t>Contact Us</w:t>
      </w:r>
    </w:p>
    <w:p w14:paraId="3CA734EE" w14:textId="2C815B3F" w:rsidR="001C6A0F" w:rsidRPr="001C6A0F" w:rsidRDefault="001C6A0F" w:rsidP="001C6A0F">
      <w:r w:rsidRPr="001C6A0F">
        <w:t xml:space="preserve">If you have any questions or concerns about this SMS Privacy Policy, please contact us </w:t>
      </w:r>
      <w:r>
        <w:t xml:space="preserve">at </w:t>
      </w:r>
      <w:hyperlink r:id="rId5" w:history="1">
        <w:r w:rsidRPr="004D6396">
          <w:rPr>
            <w:rStyle w:val="Hyperlink"/>
          </w:rPr>
          <w:t>info@capitalestateadvisors.com</w:t>
        </w:r>
      </w:hyperlink>
      <w:r>
        <w:t xml:space="preserve"> or 212-489-8443. </w:t>
      </w:r>
    </w:p>
    <w:p w14:paraId="75A65617" w14:textId="77777777" w:rsidR="001C6A0F" w:rsidRPr="001C6A0F" w:rsidRDefault="001C6A0F" w:rsidP="001C6A0F">
      <w:r w:rsidRPr="001C6A0F">
        <w:t>SMS Terms &amp; Conditions</w:t>
      </w:r>
    </w:p>
    <w:p w14:paraId="0941A313" w14:textId="77777777" w:rsidR="001C6A0F" w:rsidRPr="001C6A0F" w:rsidRDefault="001C6A0F" w:rsidP="001C6A0F">
      <w:r w:rsidRPr="001C6A0F">
        <w:rPr>
          <w:b/>
          <w:bCs/>
        </w:rPr>
        <w:t>SMS Consent Communication</w:t>
      </w:r>
    </w:p>
    <w:p w14:paraId="3619C6FA" w14:textId="77777777" w:rsidR="001C6A0F" w:rsidRPr="001C6A0F" w:rsidRDefault="001C6A0F" w:rsidP="001C6A0F">
      <w:r w:rsidRPr="001C6A0F">
        <w:t>The information (Phone Numbers) obtained as part of the SMS consent process will not be shared with third parties for marketing purposes.</w:t>
      </w:r>
    </w:p>
    <w:p w14:paraId="15F32BB5" w14:textId="77777777" w:rsidR="001C6A0F" w:rsidRPr="001C6A0F" w:rsidRDefault="001C6A0F" w:rsidP="001C6A0F">
      <w:r w:rsidRPr="001C6A0F">
        <w:rPr>
          <w:b/>
          <w:bCs/>
        </w:rPr>
        <w:t>Types of SMS Communications</w:t>
      </w:r>
    </w:p>
    <w:p w14:paraId="2CE06BCA" w14:textId="60C08E4E" w:rsidR="001C6A0F" w:rsidRPr="001C6A0F" w:rsidRDefault="001C6A0F" w:rsidP="001C6A0F">
      <w:r w:rsidRPr="001C6A0F">
        <w:t xml:space="preserve">If you have consented to receive text messages from </w:t>
      </w:r>
      <w:r w:rsidR="00D237B1">
        <w:t>Capital Estate Advisors</w:t>
      </w:r>
      <w:r w:rsidRPr="001C6A0F">
        <w:t>, you may receive messages related to the following:</w:t>
      </w:r>
    </w:p>
    <w:p w14:paraId="3893DE3A" w14:textId="77777777" w:rsidR="001C6A0F" w:rsidRPr="001C6A0F" w:rsidRDefault="001C6A0F" w:rsidP="001C6A0F">
      <w:pPr>
        <w:numPr>
          <w:ilvl w:val="0"/>
          <w:numId w:val="5"/>
        </w:numPr>
      </w:pPr>
      <w:r w:rsidRPr="001C6A0F">
        <w:t>Appointment reminders</w:t>
      </w:r>
    </w:p>
    <w:p w14:paraId="1BC1399B" w14:textId="77777777" w:rsidR="001C6A0F" w:rsidRPr="001C6A0F" w:rsidRDefault="001C6A0F" w:rsidP="001C6A0F">
      <w:pPr>
        <w:numPr>
          <w:ilvl w:val="0"/>
          <w:numId w:val="5"/>
        </w:numPr>
      </w:pPr>
      <w:r w:rsidRPr="001C6A0F">
        <w:t>Follow-up messages</w:t>
      </w:r>
    </w:p>
    <w:p w14:paraId="5ECB9D50" w14:textId="77777777" w:rsidR="001C6A0F" w:rsidRPr="001C6A0F" w:rsidRDefault="001C6A0F" w:rsidP="001C6A0F">
      <w:pPr>
        <w:numPr>
          <w:ilvl w:val="0"/>
          <w:numId w:val="5"/>
        </w:numPr>
      </w:pPr>
      <w:r w:rsidRPr="001C6A0F">
        <w:t>Event reminders</w:t>
      </w:r>
    </w:p>
    <w:p w14:paraId="445EF422" w14:textId="77777777" w:rsidR="001C6A0F" w:rsidRPr="001C6A0F" w:rsidRDefault="001C6A0F" w:rsidP="001C6A0F">
      <w:r w:rsidRPr="001C6A0F">
        <w:t>Example: “Hello, we’re looking forward to seeing you in our office this afternoon for our financial review meeting at 2PM. Reply STOP to opt-out of SMS messaging. Message and data rates may apply.”</w:t>
      </w:r>
    </w:p>
    <w:p w14:paraId="09C88FAD" w14:textId="77777777" w:rsidR="001C6A0F" w:rsidRPr="001C6A0F" w:rsidRDefault="001C6A0F" w:rsidP="001C6A0F">
      <w:r w:rsidRPr="001C6A0F">
        <w:rPr>
          <w:b/>
          <w:bCs/>
        </w:rPr>
        <w:t>Message Frequency</w:t>
      </w:r>
    </w:p>
    <w:p w14:paraId="6E3C92B9" w14:textId="77777777" w:rsidR="001C6A0F" w:rsidRPr="001C6A0F" w:rsidRDefault="001C6A0F" w:rsidP="001C6A0F">
      <w:r w:rsidRPr="001C6A0F">
        <w:t>The number of messages you receive may vary based on the type of communication.</w:t>
      </w:r>
    </w:p>
    <w:p w14:paraId="24D5A9DC" w14:textId="77777777" w:rsidR="001C6A0F" w:rsidRPr="001C6A0F" w:rsidRDefault="001C6A0F" w:rsidP="001C6A0F">
      <w:pPr>
        <w:numPr>
          <w:ilvl w:val="0"/>
          <w:numId w:val="6"/>
        </w:numPr>
      </w:pPr>
      <w:r w:rsidRPr="001C6A0F">
        <w:t>You may receive up to 2 text messages per week from us, depending on your interaction frequency.</w:t>
      </w:r>
    </w:p>
    <w:p w14:paraId="33E23111" w14:textId="77777777" w:rsidR="001C6A0F" w:rsidRPr="001C6A0F" w:rsidRDefault="001C6A0F" w:rsidP="001C6A0F">
      <w:r w:rsidRPr="001C6A0F">
        <w:rPr>
          <w:b/>
          <w:bCs/>
        </w:rPr>
        <w:t>Potential Fees for SMS Messaging</w:t>
      </w:r>
    </w:p>
    <w:p w14:paraId="07813258" w14:textId="77777777" w:rsidR="001C6A0F" w:rsidRPr="001C6A0F" w:rsidRDefault="001C6A0F" w:rsidP="001C6A0F">
      <w:r w:rsidRPr="001C6A0F">
        <w:t>Please note that standard message and data rates may apply, depending on your carrier’s pricing plan. These fees may vary if the message is sent domestically or internationally.</w:t>
      </w:r>
    </w:p>
    <w:p w14:paraId="0275134B" w14:textId="77777777" w:rsidR="001C6A0F" w:rsidRPr="001C6A0F" w:rsidRDefault="001C6A0F" w:rsidP="001C6A0F">
      <w:r w:rsidRPr="001C6A0F">
        <w:rPr>
          <w:b/>
          <w:bCs/>
        </w:rPr>
        <w:t>Opt-In Method</w:t>
      </w:r>
    </w:p>
    <w:p w14:paraId="6071D5FF" w14:textId="5CF63907" w:rsidR="001C6A0F" w:rsidRPr="001C6A0F" w:rsidRDefault="001C6A0F" w:rsidP="001C6A0F">
      <w:r w:rsidRPr="001C6A0F">
        <w:t xml:space="preserve">You may </w:t>
      </w:r>
      <w:proofErr w:type="gramStart"/>
      <w:r w:rsidRPr="001C6A0F">
        <w:t>opt-in</w:t>
      </w:r>
      <w:proofErr w:type="gramEnd"/>
      <w:r w:rsidRPr="001C6A0F">
        <w:t xml:space="preserve"> to receive SMS messages from </w:t>
      </w:r>
      <w:r w:rsidR="00D237B1">
        <w:t xml:space="preserve">Capital Estate Advisors </w:t>
      </w:r>
      <w:r w:rsidRPr="001C6A0F">
        <w:t>in the following ways:</w:t>
      </w:r>
    </w:p>
    <w:p w14:paraId="0A2B88DC" w14:textId="77777777" w:rsidR="001C6A0F" w:rsidRPr="001C6A0F" w:rsidRDefault="001C6A0F" w:rsidP="001C6A0F">
      <w:pPr>
        <w:numPr>
          <w:ilvl w:val="0"/>
          <w:numId w:val="7"/>
        </w:numPr>
      </w:pPr>
      <w:r w:rsidRPr="001C6A0F">
        <w:t>By texting “START” directly to your advisor</w:t>
      </w:r>
    </w:p>
    <w:p w14:paraId="432E15A5" w14:textId="77777777" w:rsidR="001C6A0F" w:rsidRPr="001C6A0F" w:rsidRDefault="001C6A0F" w:rsidP="001C6A0F">
      <w:pPr>
        <w:numPr>
          <w:ilvl w:val="0"/>
          <w:numId w:val="7"/>
        </w:numPr>
      </w:pPr>
      <w:r w:rsidRPr="001C6A0F">
        <w:lastRenderedPageBreak/>
        <w:t>By email request directly to your advisor</w:t>
      </w:r>
    </w:p>
    <w:p w14:paraId="5A013DD8" w14:textId="77777777" w:rsidR="001C6A0F" w:rsidRPr="001C6A0F" w:rsidRDefault="001C6A0F" w:rsidP="001C6A0F">
      <w:pPr>
        <w:numPr>
          <w:ilvl w:val="0"/>
          <w:numId w:val="7"/>
        </w:numPr>
      </w:pPr>
      <w:r w:rsidRPr="001C6A0F">
        <w:t>Verbally, during a conversation</w:t>
      </w:r>
    </w:p>
    <w:p w14:paraId="7CAE7EAD" w14:textId="77777777" w:rsidR="001C6A0F" w:rsidRPr="001C6A0F" w:rsidRDefault="001C6A0F" w:rsidP="001C6A0F">
      <w:r w:rsidRPr="001C6A0F">
        <w:rPr>
          <w:b/>
          <w:bCs/>
        </w:rPr>
        <w:t>Opt-Out Method</w:t>
      </w:r>
    </w:p>
    <w:p w14:paraId="4D3EB2AD" w14:textId="77777777" w:rsidR="001C6A0F" w:rsidRPr="001C6A0F" w:rsidRDefault="001C6A0F" w:rsidP="001C6A0F">
      <w:r w:rsidRPr="001C6A0F">
        <w:t xml:space="preserve">You can </w:t>
      </w:r>
      <w:proofErr w:type="gramStart"/>
      <w:r w:rsidRPr="001C6A0F">
        <w:t>opt-out</w:t>
      </w:r>
      <w:proofErr w:type="gramEnd"/>
      <w:r w:rsidRPr="001C6A0F">
        <w:t xml:space="preserve"> of receiving SMS messages at any time in the following ways:</w:t>
      </w:r>
    </w:p>
    <w:p w14:paraId="79596C30" w14:textId="77777777" w:rsidR="001C6A0F" w:rsidRPr="001C6A0F" w:rsidRDefault="001C6A0F" w:rsidP="001C6A0F">
      <w:pPr>
        <w:numPr>
          <w:ilvl w:val="0"/>
          <w:numId w:val="8"/>
        </w:numPr>
      </w:pPr>
      <w:r w:rsidRPr="001C6A0F">
        <w:t>Simply reply “STOP” to any SMS message you receive</w:t>
      </w:r>
    </w:p>
    <w:p w14:paraId="7698695E" w14:textId="20FB8458" w:rsidR="001C6A0F" w:rsidRPr="001C6A0F" w:rsidRDefault="001C6A0F" w:rsidP="001C6A0F">
      <w:pPr>
        <w:numPr>
          <w:ilvl w:val="0"/>
          <w:numId w:val="8"/>
        </w:numPr>
      </w:pPr>
      <w:r w:rsidRPr="001C6A0F">
        <w:t>Call us at (</w:t>
      </w:r>
      <w:r w:rsidR="00D237B1">
        <w:t>212</w:t>
      </w:r>
      <w:r w:rsidRPr="001C6A0F">
        <w:t>)</w:t>
      </w:r>
      <w:r w:rsidR="00D237B1">
        <w:t>489-8443</w:t>
      </w:r>
      <w:r w:rsidRPr="001C6A0F">
        <w:t xml:space="preserve"> to request removal from our messaging list</w:t>
      </w:r>
    </w:p>
    <w:p w14:paraId="500F25C5" w14:textId="77777777" w:rsidR="001C6A0F" w:rsidRPr="001C6A0F" w:rsidRDefault="001C6A0F" w:rsidP="001C6A0F">
      <w:pPr>
        <w:numPr>
          <w:ilvl w:val="0"/>
          <w:numId w:val="8"/>
        </w:numPr>
      </w:pPr>
      <w:r w:rsidRPr="001C6A0F">
        <w:t>By email request directly to your advisor</w:t>
      </w:r>
    </w:p>
    <w:p w14:paraId="7028E2AF" w14:textId="77777777" w:rsidR="001C6A0F" w:rsidRPr="001C6A0F" w:rsidRDefault="001C6A0F" w:rsidP="001C6A0F">
      <w:pPr>
        <w:numPr>
          <w:ilvl w:val="0"/>
          <w:numId w:val="8"/>
        </w:numPr>
      </w:pPr>
      <w:r w:rsidRPr="001C6A0F">
        <w:t>Verbally, during a conversation</w:t>
      </w:r>
    </w:p>
    <w:p w14:paraId="6B8D57E5" w14:textId="77777777" w:rsidR="001C6A0F" w:rsidRPr="001C6A0F" w:rsidRDefault="001C6A0F" w:rsidP="001C6A0F">
      <w:r w:rsidRPr="001C6A0F">
        <w:rPr>
          <w:b/>
          <w:bCs/>
        </w:rPr>
        <w:t>Help</w:t>
      </w:r>
    </w:p>
    <w:p w14:paraId="2871E401" w14:textId="77777777" w:rsidR="001C6A0F" w:rsidRPr="001C6A0F" w:rsidRDefault="001C6A0F" w:rsidP="001C6A0F">
      <w:r w:rsidRPr="001C6A0F">
        <w:t>If you are experiencing any issues, you can request help in the following ways:</w:t>
      </w:r>
    </w:p>
    <w:p w14:paraId="4C5D454A" w14:textId="5E9EF4A5" w:rsidR="001C6A0F" w:rsidRPr="001C6A0F" w:rsidRDefault="001C6A0F" w:rsidP="001C6A0F">
      <w:pPr>
        <w:numPr>
          <w:ilvl w:val="0"/>
          <w:numId w:val="9"/>
        </w:numPr>
      </w:pPr>
      <w:r w:rsidRPr="001C6A0F">
        <w:t xml:space="preserve">Call us </w:t>
      </w:r>
      <w:proofErr w:type="gramStart"/>
      <w:r w:rsidRPr="001C6A0F">
        <w:t>at</w:t>
      </w:r>
      <w:proofErr w:type="gramEnd"/>
      <w:r w:rsidRPr="001C6A0F">
        <w:t xml:space="preserve"> (</w:t>
      </w:r>
      <w:r w:rsidR="007F1B7B">
        <w:t>212</w:t>
      </w:r>
      <w:r w:rsidRPr="001C6A0F">
        <w:t xml:space="preserve">) </w:t>
      </w:r>
      <w:r w:rsidR="007F1B7B">
        <w:t>489</w:t>
      </w:r>
      <w:r w:rsidRPr="001C6A0F">
        <w:t>-</w:t>
      </w:r>
      <w:r w:rsidR="007F1B7B">
        <w:t>8443</w:t>
      </w:r>
      <w:r w:rsidRPr="001C6A0F">
        <w:t xml:space="preserve"> to request help</w:t>
      </w:r>
    </w:p>
    <w:p w14:paraId="313814C1" w14:textId="77777777" w:rsidR="001C6A0F" w:rsidRPr="001C6A0F" w:rsidRDefault="001C6A0F" w:rsidP="001C6A0F">
      <w:pPr>
        <w:numPr>
          <w:ilvl w:val="0"/>
          <w:numId w:val="9"/>
        </w:numPr>
      </w:pPr>
      <w:r w:rsidRPr="001C6A0F">
        <w:t>By email request directly to your advisor</w:t>
      </w:r>
    </w:p>
    <w:p w14:paraId="4F810708" w14:textId="77777777" w:rsidR="001C6A0F" w:rsidRPr="001C6A0F" w:rsidRDefault="001C6A0F" w:rsidP="001C6A0F">
      <w:pPr>
        <w:numPr>
          <w:ilvl w:val="0"/>
          <w:numId w:val="9"/>
        </w:numPr>
      </w:pPr>
      <w:r w:rsidRPr="001C6A0F">
        <w:t>Verbally, during a conversation</w:t>
      </w:r>
    </w:p>
    <w:p w14:paraId="56F4D575" w14:textId="77777777" w:rsidR="001C6A0F" w:rsidRPr="001C6A0F" w:rsidRDefault="001C6A0F" w:rsidP="001C6A0F">
      <w:r w:rsidRPr="001C6A0F">
        <w:rPr>
          <w:b/>
          <w:bCs/>
        </w:rPr>
        <w:t>Standard Messaging Disclosures</w:t>
      </w:r>
    </w:p>
    <w:p w14:paraId="09ADCB97" w14:textId="77777777" w:rsidR="001C6A0F" w:rsidRPr="001C6A0F" w:rsidRDefault="001C6A0F" w:rsidP="001C6A0F">
      <w:pPr>
        <w:numPr>
          <w:ilvl w:val="0"/>
          <w:numId w:val="10"/>
        </w:numPr>
      </w:pPr>
      <w:r w:rsidRPr="001C6A0F">
        <w:t>Message and data rates may apply.</w:t>
      </w:r>
    </w:p>
    <w:p w14:paraId="6B680A6A" w14:textId="77777777" w:rsidR="001C6A0F" w:rsidRPr="001C6A0F" w:rsidRDefault="001C6A0F" w:rsidP="001C6A0F">
      <w:pPr>
        <w:numPr>
          <w:ilvl w:val="0"/>
          <w:numId w:val="10"/>
        </w:numPr>
      </w:pPr>
      <w:r w:rsidRPr="001C6A0F">
        <w:t>You can opt-out anytime by texting “STOP.”</w:t>
      </w:r>
    </w:p>
    <w:p w14:paraId="116464F2" w14:textId="77A64476" w:rsidR="001C6A0F" w:rsidRPr="001C6A0F" w:rsidRDefault="007F1B7B" w:rsidP="001C6A0F">
      <w:pPr>
        <w:numPr>
          <w:ilvl w:val="0"/>
          <w:numId w:val="10"/>
        </w:numPr>
      </w:pPr>
      <w:r>
        <w:t>For assistance, r</w:t>
      </w:r>
      <w:r w:rsidR="001C6A0F" w:rsidRPr="001C6A0F">
        <w:t xml:space="preserve">efer to our </w:t>
      </w:r>
      <w:r>
        <w:t xml:space="preserve">SMS </w:t>
      </w:r>
      <w:r w:rsidR="001C6A0F" w:rsidRPr="001C6A0F">
        <w:t>Privacy Policy and Terms and Conditions</w:t>
      </w:r>
      <w:r>
        <w:t xml:space="preserve"> page.</w:t>
      </w:r>
    </w:p>
    <w:p w14:paraId="37F9E000" w14:textId="77777777" w:rsidR="00211DEE" w:rsidRDefault="00211DEE"/>
    <w:sectPr w:rsidR="00211D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C77737"/>
    <w:multiLevelType w:val="multilevel"/>
    <w:tmpl w:val="B66A8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0D2CD8"/>
    <w:multiLevelType w:val="multilevel"/>
    <w:tmpl w:val="201A0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9B2EC2"/>
    <w:multiLevelType w:val="multilevel"/>
    <w:tmpl w:val="EBD84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D82111"/>
    <w:multiLevelType w:val="multilevel"/>
    <w:tmpl w:val="6016C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59152C"/>
    <w:multiLevelType w:val="multilevel"/>
    <w:tmpl w:val="BE38E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58C4305"/>
    <w:multiLevelType w:val="multilevel"/>
    <w:tmpl w:val="A85EA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35C3AA5"/>
    <w:multiLevelType w:val="multilevel"/>
    <w:tmpl w:val="38102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D7A3E1F"/>
    <w:multiLevelType w:val="multilevel"/>
    <w:tmpl w:val="FD902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140025A"/>
    <w:multiLevelType w:val="multilevel"/>
    <w:tmpl w:val="E152B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674017C"/>
    <w:multiLevelType w:val="multilevel"/>
    <w:tmpl w:val="25D0F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37939827">
    <w:abstractNumId w:val="9"/>
  </w:num>
  <w:num w:numId="2" w16cid:durableId="529032027">
    <w:abstractNumId w:val="2"/>
  </w:num>
  <w:num w:numId="3" w16cid:durableId="758407388">
    <w:abstractNumId w:val="6"/>
  </w:num>
  <w:num w:numId="4" w16cid:durableId="1276601338">
    <w:abstractNumId w:val="0"/>
  </w:num>
  <w:num w:numId="5" w16cid:durableId="756173963">
    <w:abstractNumId w:val="3"/>
  </w:num>
  <w:num w:numId="6" w16cid:durableId="171729582">
    <w:abstractNumId w:val="5"/>
  </w:num>
  <w:num w:numId="7" w16cid:durableId="237833303">
    <w:abstractNumId w:val="7"/>
  </w:num>
  <w:num w:numId="8" w16cid:durableId="1935550581">
    <w:abstractNumId w:val="1"/>
  </w:num>
  <w:num w:numId="9" w16cid:durableId="1246767419">
    <w:abstractNumId w:val="4"/>
  </w:num>
  <w:num w:numId="10" w16cid:durableId="2298539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A0F"/>
    <w:rsid w:val="001C6A0F"/>
    <w:rsid w:val="00211DEE"/>
    <w:rsid w:val="005E73D3"/>
    <w:rsid w:val="007F1B7B"/>
    <w:rsid w:val="008F08BC"/>
    <w:rsid w:val="00935C13"/>
    <w:rsid w:val="00BC4209"/>
    <w:rsid w:val="00C377BD"/>
    <w:rsid w:val="00D20EDE"/>
    <w:rsid w:val="00D237B1"/>
    <w:rsid w:val="00F66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56FADE"/>
  <w15:chartTrackingRefBased/>
  <w15:docId w15:val="{0EE085DF-3241-428F-9CA9-3FEBB6393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6A0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6A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6A0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6A0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6A0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6A0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6A0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6A0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6A0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6A0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6A0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C6A0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6A0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6A0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6A0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6A0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6A0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6A0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6A0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C6A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6A0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C6A0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6A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6A0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6A0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6A0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6A0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6A0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6A0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C6A0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6A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57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capitalestateadvisor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</TotalTime>
  <Pages>3</Pages>
  <Words>535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Zambrano</dc:creator>
  <cp:keywords/>
  <dc:description/>
  <cp:lastModifiedBy>Miriam Zambrano</cp:lastModifiedBy>
  <cp:revision>2</cp:revision>
  <dcterms:created xsi:type="dcterms:W3CDTF">2025-05-14T15:16:00Z</dcterms:created>
  <dcterms:modified xsi:type="dcterms:W3CDTF">2025-05-15T03:16:00Z</dcterms:modified>
</cp:coreProperties>
</file>